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0D6" w:rsidRDefault="005E20D6" w:rsidP="005E20D6">
      <w:pPr>
        <w:pStyle w:val="NoSpacing"/>
        <w:jc w:val="center"/>
        <w:rPr>
          <w:b/>
        </w:rPr>
      </w:pPr>
    </w:p>
    <w:p w:rsidR="005E20D6" w:rsidRPr="005E20D6" w:rsidRDefault="005E20D6" w:rsidP="005E20D6">
      <w:pPr>
        <w:pStyle w:val="NoSpacing"/>
        <w:jc w:val="center"/>
        <w:rPr>
          <w:b/>
        </w:rPr>
      </w:pPr>
      <w:r>
        <w:rPr>
          <w:b/>
        </w:rPr>
        <w:t xml:space="preserve">Note: The boxes will expand as you type in your response. </w:t>
      </w:r>
    </w:p>
    <w:p w:rsidR="005E20D6" w:rsidRDefault="005E20D6" w:rsidP="005E20D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E20D6" w:rsidTr="005E20D6">
        <w:tc>
          <w:tcPr>
            <w:tcW w:w="9242" w:type="dxa"/>
          </w:tcPr>
          <w:p w:rsidR="005E20D6" w:rsidRDefault="009D5ACE" w:rsidP="005E20D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Q1 </w:t>
            </w:r>
            <w:r w:rsidRPr="009D5ACE">
              <w:rPr>
                <w:b/>
              </w:rPr>
              <w:t>In terms of independent advocacy, explain what is meant by ‘equality’ and ‘diversity’ in your own words.</w:t>
            </w:r>
          </w:p>
          <w:p w:rsidR="009D5ACE" w:rsidRPr="005E20D6" w:rsidRDefault="009D5ACE" w:rsidP="005E20D6">
            <w:pPr>
              <w:pStyle w:val="NoSpacing"/>
              <w:rPr>
                <w:b/>
              </w:rPr>
            </w:pPr>
          </w:p>
        </w:tc>
      </w:tr>
      <w:tr w:rsidR="005E20D6" w:rsidTr="005E20D6">
        <w:tc>
          <w:tcPr>
            <w:tcW w:w="9242" w:type="dxa"/>
          </w:tcPr>
          <w:p w:rsidR="009D5ACE" w:rsidRDefault="009D5ACE" w:rsidP="005E20D6">
            <w:pPr>
              <w:pStyle w:val="NoSpacing"/>
              <w:rPr>
                <w:b/>
              </w:rPr>
            </w:pPr>
            <w:r>
              <w:rPr>
                <w:b/>
              </w:rPr>
              <w:t>Response:</w:t>
            </w:r>
          </w:p>
          <w:p w:rsidR="009D5ACE" w:rsidRDefault="009D5ACE" w:rsidP="005E20D6">
            <w:pPr>
              <w:pStyle w:val="NoSpacing"/>
              <w:rPr>
                <w:b/>
              </w:rPr>
            </w:pPr>
          </w:p>
          <w:p w:rsidR="009D5ACE" w:rsidRDefault="009D5ACE" w:rsidP="005E20D6">
            <w:pPr>
              <w:pStyle w:val="NoSpacing"/>
              <w:rPr>
                <w:b/>
              </w:rPr>
            </w:pPr>
          </w:p>
          <w:p w:rsidR="009D5ACE" w:rsidRDefault="009D5ACE" w:rsidP="005E20D6">
            <w:pPr>
              <w:pStyle w:val="NoSpacing"/>
              <w:rPr>
                <w:b/>
              </w:rPr>
            </w:pPr>
          </w:p>
          <w:p w:rsidR="009D5ACE" w:rsidRPr="005E20D6" w:rsidRDefault="009D5ACE" w:rsidP="005E20D6">
            <w:pPr>
              <w:pStyle w:val="NoSpacing"/>
              <w:rPr>
                <w:b/>
              </w:rPr>
            </w:pPr>
          </w:p>
        </w:tc>
      </w:tr>
    </w:tbl>
    <w:p w:rsidR="005E20D6" w:rsidRDefault="005E20D6" w:rsidP="005E20D6">
      <w:pPr>
        <w:pStyle w:val="NoSpacing"/>
      </w:pPr>
    </w:p>
    <w:tbl>
      <w:tblPr>
        <w:tblStyle w:val="TableGrid"/>
        <w:tblW w:w="0" w:type="auto"/>
        <w:tblLook w:val="04A0"/>
      </w:tblPr>
      <w:tblGrid>
        <w:gridCol w:w="9242"/>
      </w:tblGrid>
      <w:tr w:rsidR="005E20D6" w:rsidTr="005E20D6">
        <w:tc>
          <w:tcPr>
            <w:tcW w:w="9242" w:type="dxa"/>
          </w:tcPr>
          <w:p w:rsidR="00742545" w:rsidRDefault="009D5ACE" w:rsidP="005E20D6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Q2 </w:t>
            </w:r>
            <w:r w:rsidRPr="009D5ACE">
              <w:rPr>
                <w:b/>
              </w:rPr>
              <w:t>Describe two types of discrimination as outlined in the Equality Act 2010 and give an example of each.</w:t>
            </w:r>
          </w:p>
          <w:p w:rsidR="009D5ACE" w:rsidRPr="005E20D6" w:rsidRDefault="009D5ACE" w:rsidP="005E20D6">
            <w:pPr>
              <w:pStyle w:val="NoSpacing"/>
              <w:rPr>
                <w:b/>
              </w:rPr>
            </w:pPr>
          </w:p>
        </w:tc>
      </w:tr>
      <w:tr w:rsidR="005E20D6" w:rsidTr="005E20D6">
        <w:tc>
          <w:tcPr>
            <w:tcW w:w="9242" w:type="dxa"/>
          </w:tcPr>
          <w:p w:rsidR="007B4618" w:rsidRPr="009D5ACE" w:rsidRDefault="009D5ACE" w:rsidP="005E20D6">
            <w:pPr>
              <w:pStyle w:val="NoSpacing"/>
              <w:rPr>
                <w:b/>
              </w:rPr>
            </w:pPr>
            <w:r w:rsidRPr="009D5ACE">
              <w:rPr>
                <w:b/>
              </w:rPr>
              <w:t>Response:</w:t>
            </w:r>
          </w:p>
          <w:p w:rsidR="009D5ACE" w:rsidRDefault="009D5ACE" w:rsidP="005E20D6">
            <w:pPr>
              <w:pStyle w:val="NoSpacing"/>
            </w:pPr>
          </w:p>
          <w:p w:rsidR="009D5ACE" w:rsidRDefault="009D5ACE" w:rsidP="005E20D6">
            <w:pPr>
              <w:pStyle w:val="NoSpacing"/>
            </w:pPr>
          </w:p>
          <w:p w:rsidR="009D5ACE" w:rsidRDefault="009D5ACE" w:rsidP="005E20D6">
            <w:pPr>
              <w:pStyle w:val="NoSpacing"/>
            </w:pPr>
          </w:p>
          <w:p w:rsidR="009D5ACE" w:rsidRDefault="009D5ACE" w:rsidP="005E20D6">
            <w:pPr>
              <w:pStyle w:val="NoSpacing"/>
            </w:pPr>
          </w:p>
        </w:tc>
      </w:tr>
    </w:tbl>
    <w:p w:rsidR="005E20D6" w:rsidRDefault="005E20D6" w:rsidP="005E20D6">
      <w:pPr>
        <w:pStyle w:val="NoSpacing"/>
      </w:pPr>
    </w:p>
    <w:p w:rsidR="005E20D6" w:rsidRPr="005E20D6" w:rsidRDefault="005E20D6" w:rsidP="005E20D6">
      <w:pPr>
        <w:pStyle w:val="NoSpacing"/>
      </w:pPr>
      <w:r w:rsidRPr="005E20D6">
        <w:rPr>
          <w:i/>
          <w:iCs/>
        </w:rPr>
        <w:t> </w:t>
      </w:r>
    </w:p>
    <w:tbl>
      <w:tblPr>
        <w:tblStyle w:val="TableGrid"/>
        <w:tblW w:w="0" w:type="auto"/>
        <w:tblLook w:val="04A0"/>
      </w:tblPr>
      <w:tblGrid>
        <w:gridCol w:w="9242"/>
      </w:tblGrid>
      <w:tr w:rsidR="005E20D6" w:rsidTr="005E20D6">
        <w:tc>
          <w:tcPr>
            <w:tcW w:w="9242" w:type="dxa"/>
          </w:tcPr>
          <w:p w:rsidR="009D5ACE" w:rsidRPr="009D5ACE" w:rsidRDefault="009D5ACE" w:rsidP="009D5ACE">
            <w:pPr>
              <w:pStyle w:val="NoSpacing"/>
              <w:rPr>
                <w:b/>
              </w:rPr>
            </w:pPr>
            <w:r w:rsidRPr="009D5ACE">
              <w:rPr>
                <w:b/>
              </w:rPr>
              <w:t>Q3 What can independent advocates do to promote diversity, equality and inclusion?  Give two examples of ways that independent advocacy services can support inclusion.</w:t>
            </w:r>
          </w:p>
          <w:p w:rsidR="005E20D6" w:rsidRDefault="005E20D6" w:rsidP="005E20D6">
            <w:pPr>
              <w:pStyle w:val="NoSpacing"/>
            </w:pPr>
          </w:p>
        </w:tc>
      </w:tr>
      <w:tr w:rsidR="00742545" w:rsidTr="005E20D6">
        <w:tc>
          <w:tcPr>
            <w:tcW w:w="9242" w:type="dxa"/>
          </w:tcPr>
          <w:p w:rsidR="007B4618" w:rsidRDefault="009D5ACE" w:rsidP="00742545">
            <w:pPr>
              <w:pStyle w:val="NoSpacing"/>
              <w:rPr>
                <w:b/>
              </w:rPr>
            </w:pPr>
            <w:r>
              <w:rPr>
                <w:b/>
              </w:rPr>
              <w:t>Response:</w:t>
            </w:r>
          </w:p>
          <w:p w:rsidR="009D5ACE" w:rsidRDefault="009D5ACE" w:rsidP="00742545">
            <w:pPr>
              <w:pStyle w:val="NoSpacing"/>
              <w:rPr>
                <w:b/>
              </w:rPr>
            </w:pPr>
          </w:p>
          <w:p w:rsidR="009D5ACE" w:rsidRDefault="009D5ACE" w:rsidP="00742545">
            <w:pPr>
              <w:pStyle w:val="NoSpacing"/>
              <w:rPr>
                <w:b/>
              </w:rPr>
            </w:pPr>
          </w:p>
          <w:p w:rsidR="009D5ACE" w:rsidRDefault="009D5ACE" w:rsidP="00742545">
            <w:pPr>
              <w:pStyle w:val="NoSpacing"/>
              <w:rPr>
                <w:b/>
              </w:rPr>
            </w:pPr>
          </w:p>
          <w:p w:rsidR="009D5ACE" w:rsidRDefault="009D5ACE" w:rsidP="00742545">
            <w:pPr>
              <w:pStyle w:val="NoSpacing"/>
              <w:rPr>
                <w:b/>
              </w:rPr>
            </w:pPr>
          </w:p>
          <w:p w:rsidR="009D5ACE" w:rsidRPr="00742545" w:rsidRDefault="009D5ACE" w:rsidP="00742545">
            <w:pPr>
              <w:pStyle w:val="NoSpacing"/>
              <w:rPr>
                <w:b/>
              </w:rPr>
            </w:pPr>
          </w:p>
        </w:tc>
      </w:tr>
    </w:tbl>
    <w:p w:rsidR="005E20D6" w:rsidRPr="005E20D6" w:rsidRDefault="005E20D6" w:rsidP="005E20D6">
      <w:pPr>
        <w:pStyle w:val="NoSpacing"/>
      </w:pPr>
    </w:p>
    <w:sectPr w:rsidR="005E20D6" w:rsidRPr="005E20D6" w:rsidSect="00BE765B">
      <w:headerReference w:type="default" r:id="rId7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20D6" w:rsidRPr="005E20D6" w:rsidRDefault="005E20D6" w:rsidP="005E20D6">
      <w:pPr>
        <w:spacing w:after="0" w:line="240" w:lineRule="auto"/>
      </w:pPr>
      <w:r>
        <w:separator/>
      </w:r>
    </w:p>
  </w:endnote>
  <w:endnote w:type="continuationSeparator" w:id="0">
    <w:p w:rsidR="005E20D6" w:rsidRPr="005E20D6" w:rsidRDefault="005E20D6" w:rsidP="005E2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20D6" w:rsidRPr="005E20D6" w:rsidRDefault="005E20D6" w:rsidP="005E20D6">
      <w:pPr>
        <w:spacing w:after="0" w:line="240" w:lineRule="auto"/>
      </w:pPr>
      <w:r>
        <w:separator/>
      </w:r>
    </w:p>
  </w:footnote>
  <w:footnote w:type="continuationSeparator" w:id="0">
    <w:p w:rsidR="005E20D6" w:rsidRPr="005E20D6" w:rsidRDefault="005E20D6" w:rsidP="005E20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D6" w:rsidRDefault="005E20D6" w:rsidP="005E20D6">
    <w:pPr>
      <w:pStyle w:val="NoSpacing"/>
      <w:jc w:val="center"/>
      <w:rPr>
        <w:b/>
      </w:rPr>
    </w:pPr>
    <w:r>
      <w:rPr>
        <w:b/>
      </w:rPr>
      <w:t>Response Template</w:t>
    </w:r>
  </w:p>
  <w:p w:rsidR="005E20D6" w:rsidRDefault="005E20D6" w:rsidP="005E20D6">
    <w:pPr>
      <w:pStyle w:val="NoSpacing"/>
      <w:jc w:val="center"/>
      <w:rPr>
        <w:b/>
      </w:rPr>
    </w:pPr>
    <w:r w:rsidRPr="005E20D6">
      <w:rPr>
        <w:b/>
      </w:rPr>
      <w:t>Independent Advocacy</w:t>
    </w:r>
    <w:r w:rsidR="009D5ACE">
      <w:rPr>
        <w:b/>
      </w:rPr>
      <w:t xml:space="preserve"> Assessment Questions Outcomes 4</w:t>
    </w:r>
  </w:p>
  <w:p w:rsidR="005E20D6" w:rsidRDefault="005E20D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260E1"/>
    <w:multiLevelType w:val="hybridMultilevel"/>
    <w:tmpl w:val="E4F2D4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1478018D"/>
    <w:multiLevelType w:val="hybridMultilevel"/>
    <w:tmpl w:val="5FAE30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33BB3FE2"/>
    <w:multiLevelType w:val="hybridMultilevel"/>
    <w:tmpl w:val="E73EF52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20D6"/>
    <w:rsid w:val="0000029C"/>
    <w:rsid w:val="000018B2"/>
    <w:rsid w:val="0000194F"/>
    <w:rsid w:val="00001966"/>
    <w:rsid w:val="000052AE"/>
    <w:rsid w:val="00011614"/>
    <w:rsid w:val="00013268"/>
    <w:rsid w:val="0001686B"/>
    <w:rsid w:val="0001793E"/>
    <w:rsid w:val="00020233"/>
    <w:rsid w:val="000232A9"/>
    <w:rsid w:val="000250D6"/>
    <w:rsid w:val="0002606B"/>
    <w:rsid w:val="00026109"/>
    <w:rsid w:val="0002729B"/>
    <w:rsid w:val="00027829"/>
    <w:rsid w:val="00031FE5"/>
    <w:rsid w:val="0003366D"/>
    <w:rsid w:val="0003378F"/>
    <w:rsid w:val="00035B16"/>
    <w:rsid w:val="000475E2"/>
    <w:rsid w:val="0005258F"/>
    <w:rsid w:val="00056439"/>
    <w:rsid w:val="00060639"/>
    <w:rsid w:val="0007397B"/>
    <w:rsid w:val="000739E5"/>
    <w:rsid w:val="00075F3B"/>
    <w:rsid w:val="000760CF"/>
    <w:rsid w:val="0008046B"/>
    <w:rsid w:val="00080738"/>
    <w:rsid w:val="00080E2E"/>
    <w:rsid w:val="00082450"/>
    <w:rsid w:val="00084FFE"/>
    <w:rsid w:val="000874EB"/>
    <w:rsid w:val="000914E3"/>
    <w:rsid w:val="00092B98"/>
    <w:rsid w:val="00092D9E"/>
    <w:rsid w:val="00097EF0"/>
    <w:rsid w:val="000A270A"/>
    <w:rsid w:val="000A2AED"/>
    <w:rsid w:val="000A3DA0"/>
    <w:rsid w:val="000B1D78"/>
    <w:rsid w:val="000B341E"/>
    <w:rsid w:val="000B40DF"/>
    <w:rsid w:val="000C1AA7"/>
    <w:rsid w:val="000C22A4"/>
    <w:rsid w:val="000C46A8"/>
    <w:rsid w:val="000C58FB"/>
    <w:rsid w:val="000C77FD"/>
    <w:rsid w:val="000D2B44"/>
    <w:rsid w:val="000D31EA"/>
    <w:rsid w:val="000D3ECA"/>
    <w:rsid w:val="000D56F4"/>
    <w:rsid w:val="000D5716"/>
    <w:rsid w:val="000D6BB1"/>
    <w:rsid w:val="000E16A3"/>
    <w:rsid w:val="000E2292"/>
    <w:rsid w:val="000E3FAF"/>
    <w:rsid w:val="000E72BC"/>
    <w:rsid w:val="000F0A6E"/>
    <w:rsid w:val="000F2E4F"/>
    <w:rsid w:val="000F35CD"/>
    <w:rsid w:val="000F7060"/>
    <w:rsid w:val="000F7393"/>
    <w:rsid w:val="0010309D"/>
    <w:rsid w:val="00103AC8"/>
    <w:rsid w:val="0010494A"/>
    <w:rsid w:val="00105740"/>
    <w:rsid w:val="001061E1"/>
    <w:rsid w:val="0010729F"/>
    <w:rsid w:val="00110ACF"/>
    <w:rsid w:val="0011117E"/>
    <w:rsid w:val="001166BA"/>
    <w:rsid w:val="00116DDB"/>
    <w:rsid w:val="001171B5"/>
    <w:rsid w:val="0012027A"/>
    <w:rsid w:val="001234AE"/>
    <w:rsid w:val="0012763D"/>
    <w:rsid w:val="00134EEE"/>
    <w:rsid w:val="00137AC8"/>
    <w:rsid w:val="0015441F"/>
    <w:rsid w:val="00156CAF"/>
    <w:rsid w:val="00162E52"/>
    <w:rsid w:val="00166FBB"/>
    <w:rsid w:val="001766B1"/>
    <w:rsid w:val="00176818"/>
    <w:rsid w:val="0018075C"/>
    <w:rsid w:val="00182698"/>
    <w:rsid w:val="001826CC"/>
    <w:rsid w:val="0018308B"/>
    <w:rsid w:val="001860A7"/>
    <w:rsid w:val="00190701"/>
    <w:rsid w:val="00193ECF"/>
    <w:rsid w:val="00197538"/>
    <w:rsid w:val="001A0759"/>
    <w:rsid w:val="001A1FF2"/>
    <w:rsid w:val="001A2BB5"/>
    <w:rsid w:val="001A326F"/>
    <w:rsid w:val="001B0ED9"/>
    <w:rsid w:val="001B107D"/>
    <w:rsid w:val="001B4538"/>
    <w:rsid w:val="001B64C9"/>
    <w:rsid w:val="001C0504"/>
    <w:rsid w:val="001C0FAF"/>
    <w:rsid w:val="001C2ADA"/>
    <w:rsid w:val="001C609C"/>
    <w:rsid w:val="001C680B"/>
    <w:rsid w:val="001D07DE"/>
    <w:rsid w:val="001D35C3"/>
    <w:rsid w:val="001D3CD5"/>
    <w:rsid w:val="001D5088"/>
    <w:rsid w:val="001D58FE"/>
    <w:rsid w:val="001D6DDC"/>
    <w:rsid w:val="001E0E5B"/>
    <w:rsid w:val="001E4BC6"/>
    <w:rsid w:val="001E58D2"/>
    <w:rsid w:val="001E632D"/>
    <w:rsid w:val="001E6DA5"/>
    <w:rsid w:val="001E72D6"/>
    <w:rsid w:val="001F1609"/>
    <w:rsid w:val="001F1827"/>
    <w:rsid w:val="001F4798"/>
    <w:rsid w:val="00202675"/>
    <w:rsid w:val="00203381"/>
    <w:rsid w:val="00204A02"/>
    <w:rsid w:val="002062D0"/>
    <w:rsid w:val="002068AB"/>
    <w:rsid w:val="00207E51"/>
    <w:rsid w:val="00214663"/>
    <w:rsid w:val="00221F34"/>
    <w:rsid w:val="002227FE"/>
    <w:rsid w:val="00222892"/>
    <w:rsid w:val="00223798"/>
    <w:rsid w:val="002237B1"/>
    <w:rsid w:val="0022739E"/>
    <w:rsid w:val="00227C45"/>
    <w:rsid w:val="00227FBE"/>
    <w:rsid w:val="00230D7F"/>
    <w:rsid w:val="002313C1"/>
    <w:rsid w:val="00232AFB"/>
    <w:rsid w:val="00234FE2"/>
    <w:rsid w:val="00235158"/>
    <w:rsid w:val="002410B1"/>
    <w:rsid w:val="00241F0E"/>
    <w:rsid w:val="002440F6"/>
    <w:rsid w:val="0024468B"/>
    <w:rsid w:val="00256368"/>
    <w:rsid w:val="00261275"/>
    <w:rsid w:val="00261B1E"/>
    <w:rsid w:val="0026796D"/>
    <w:rsid w:val="002705C4"/>
    <w:rsid w:val="00271092"/>
    <w:rsid w:val="00271B21"/>
    <w:rsid w:val="00273A07"/>
    <w:rsid w:val="00273CD6"/>
    <w:rsid w:val="0027535B"/>
    <w:rsid w:val="0028408C"/>
    <w:rsid w:val="00286415"/>
    <w:rsid w:val="002866D5"/>
    <w:rsid w:val="00286C73"/>
    <w:rsid w:val="00286D4F"/>
    <w:rsid w:val="0029401A"/>
    <w:rsid w:val="00294184"/>
    <w:rsid w:val="00296EBA"/>
    <w:rsid w:val="00296FF8"/>
    <w:rsid w:val="002A0A96"/>
    <w:rsid w:val="002A14A4"/>
    <w:rsid w:val="002A3750"/>
    <w:rsid w:val="002A553A"/>
    <w:rsid w:val="002A76C5"/>
    <w:rsid w:val="002B1B14"/>
    <w:rsid w:val="002B1E47"/>
    <w:rsid w:val="002B2602"/>
    <w:rsid w:val="002B3B03"/>
    <w:rsid w:val="002C2DC3"/>
    <w:rsid w:val="002C3E04"/>
    <w:rsid w:val="002C58B5"/>
    <w:rsid w:val="002C70A6"/>
    <w:rsid w:val="002C712C"/>
    <w:rsid w:val="002D0934"/>
    <w:rsid w:val="002D3C64"/>
    <w:rsid w:val="002D6214"/>
    <w:rsid w:val="002E19B5"/>
    <w:rsid w:val="002E34F2"/>
    <w:rsid w:val="002E6025"/>
    <w:rsid w:val="002F25E4"/>
    <w:rsid w:val="002F74C9"/>
    <w:rsid w:val="002F7C0E"/>
    <w:rsid w:val="003028D4"/>
    <w:rsid w:val="00305DE9"/>
    <w:rsid w:val="00306E84"/>
    <w:rsid w:val="003073B2"/>
    <w:rsid w:val="00314DB4"/>
    <w:rsid w:val="003150BB"/>
    <w:rsid w:val="00321E32"/>
    <w:rsid w:val="003229AA"/>
    <w:rsid w:val="00322A80"/>
    <w:rsid w:val="003238B0"/>
    <w:rsid w:val="00333EF2"/>
    <w:rsid w:val="003406A0"/>
    <w:rsid w:val="0034260D"/>
    <w:rsid w:val="00343456"/>
    <w:rsid w:val="00346B7B"/>
    <w:rsid w:val="00346EBF"/>
    <w:rsid w:val="00347DC6"/>
    <w:rsid w:val="0035254A"/>
    <w:rsid w:val="0035262B"/>
    <w:rsid w:val="003564F4"/>
    <w:rsid w:val="00356E72"/>
    <w:rsid w:val="003608A6"/>
    <w:rsid w:val="00360DA0"/>
    <w:rsid w:val="00361288"/>
    <w:rsid w:val="00362535"/>
    <w:rsid w:val="00363EF3"/>
    <w:rsid w:val="00364260"/>
    <w:rsid w:val="00364BCD"/>
    <w:rsid w:val="0036566A"/>
    <w:rsid w:val="003720DE"/>
    <w:rsid w:val="003721FC"/>
    <w:rsid w:val="00372917"/>
    <w:rsid w:val="003755A2"/>
    <w:rsid w:val="00375FB7"/>
    <w:rsid w:val="00381791"/>
    <w:rsid w:val="0038348A"/>
    <w:rsid w:val="00383D6B"/>
    <w:rsid w:val="00385030"/>
    <w:rsid w:val="00385EEF"/>
    <w:rsid w:val="00392523"/>
    <w:rsid w:val="003A03A2"/>
    <w:rsid w:val="003A14FB"/>
    <w:rsid w:val="003A4B89"/>
    <w:rsid w:val="003A7AAA"/>
    <w:rsid w:val="003B431C"/>
    <w:rsid w:val="003B7541"/>
    <w:rsid w:val="003B798B"/>
    <w:rsid w:val="003C000D"/>
    <w:rsid w:val="003C0D2A"/>
    <w:rsid w:val="003C5A2C"/>
    <w:rsid w:val="003C77EA"/>
    <w:rsid w:val="003D0974"/>
    <w:rsid w:val="003D3640"/>
    <w:rsid w:val="003E557C"/>
    <w:rsid w:val="003F1C82"/>
    <w:rsid w:val="003F27C5"/>
    <w:rsid w:val="003F3D92"/>
    <w:rsid w:val="00400679"/>
    <w:rsid w:val="00410751"/>
    <w:rsid w:val="00415220"/>
    <w:rsid w:val="00415B19"/>
    <w:rsid w:val="00416868"/>
    <w:rsid w:val="00417EF0"/>
    <w:rsid w:val="004226C3"/>
    <w:rsid w:val="00425A47"/>
    <w:rsid w:val="004315B2"/>
    <w:rsid w:val="00435C74"/>
    <w:rsid w:val="00437ACF"/>
    <w:rsid w:val="00441998"/>
    <w:rsid w:val="004441D4"/>
    <w:rsid w:val="0044685A"/>
    <w:rsid w:val="00446B56"/>
    <w:rsid w:val="00452E97"/>
    <w:rsid w:val="004534FD"/>
    <w:rsid w:val="004552EF"/>
    <w:rsid w:val="004553C1"/>
    <w:rsid w:val="00455A8D"/>
    <w:rsid w:val="004578A1"/>
    <w:rsid w:val="004731C7"/>
    <w:rsid w:val="00476A6A"/>
    <w:rsid w:val="00476CD1"/>
    <w:rsid w:val="00480D9A"/>
    <w:rsid w:val="004818D3"/>
    <w:rsid w:val="0048210C"/>
    <w:rsid w:val="004836EF"/>
    <w:rsid w:val="00483C88"/>
    <w:rsid w:val="00484FDE"/>
    <w:rsid w:val="004871A6"/>
    <w:rsid w:val="00490308"/>
    <w:rsid w:val="00490E48"/>
    <w:rsid w:val="00492467"/>
    <w:rsid w:val="004A1006"/>
    <w:rsid w:val="004B0755"/>
    <w:rsid w:val="004B2F7A"/>
    <w:rsid w:val="004B4729"/>
    <w:rsid w:val="004B5D51"/>
    <w:rsid w:val="004B7936"/>
    <w:rsid w:val="004C0BD6"/>
    <w:rsid w:val="004C33AF"/>
    <w:rsid w:val="004C4105"/>
    <w:rsid w:val="004C5970"/>
    <w:rsid w:val="004D2D8E"/>
    <w:rsid w:val="004D41F5"/>
    <w:rsid w:val="004D7588"/>
    <w:rsid w:val="004E18F6"/>
    <w:rsid w:val="004E372F"/>
    <w:rsid w:val="004F17C0"/>
    <w:rsid w:val="004F29EF"/>
    <w:rsid w:val="004F648C"/>
    <w:rsid w:val="00500EB8"/>
    <w:rsid w:val="00501680"/>
    <w:rsid w:val="00502775"/>
    <w:rsid w:val="00512A21"/>
    <w:rsid w:val="00513BE3"/>
    <w:rsid w:val="00516B53"/>
    <w:rsid w:val="00522158"/>
    <w:rsid w:val="00523701"/>
    <w:rsid w:val="00524A9D"/>
    <w:rsid w:val="00525803"/>
    <w:rsid w:val="0052607F"/>
    <w:rsid w:val="00527E4E"/>
    <w:rsid w:val="00533429"/>
    <w:rsid w:val="00536071"/>
    <w:rsid w:val="0053624C"/>
    <w:rsid w:val="00545DD9"/>
    <w:rsid w:val="005462CA"/>
    <w:rsid w:val="005477D1"/>
    <w:rsid w:val="0055095E"/>
    <w:rsid w:val="00551C2E"/>
    <w:rsid w:val="00554C0D"/>
    <w:rsid w:val="00556DCB"/>
    <w:rsid w:val="00560217"/>
    <w:rsid w:val="005604CD"/>
    <w:rsid w:val="0056134E"/>
    <w:rsid w:val="00564055"/>
    <w:rsid w:val="00564245"/>
    <w:rsid w:val="005655FA"/>
    <w:rsid w:val="00570DB1"/>
    <w:rsid w:val="00574459"/>
    <w:rsid w:val="00582308"/>
    <w:rsid w:val="00583585"/>
    <w:rsid w:val="005850BF"/>
    <w:rsid w:val="00586C40"/>
    <w:rsid w:val="00592531"/>
    <w:rsid w:val="00597477"/>
    <w:rsid w:val="005A1C2B"/>
    <w:rsid w:val="005A3B51"/>
    <w:rsid w:val="005A5E80"/>
    <w:rsid w:val="005A5FEC"/>
    <w:rsid w:val="005B0DC5"/>
    <w:rsid w:val="005B179D"/>
    <w:rsid w:val="005B3DD6"/>
    <w:rsid w:val="005B4407"/>
    <w:rsid w:val="005B4D21"/>
    <w:rsid w:val="005B5C2B"/>
    <w:rsid w:val="005B7830"/>
    <w:rsid w:val="005C23D2"/>
    <w:rsid w:val="005C2D35"/>
    <w:rsid w:val="005C74E7"/>
    <w:rsid w:val="005D32E3"/>
    <w:rsid w:val="005D3ED8"/>
    <w:rsid w:val="005D6606"/>
    <w:rsid w:val="005E01EF"/>
    <w:rsid w:val="005E0DB4"/>
    <w:rsid w:val="005E20D6"/>
    <w:rsid w:val="005E6B9C"/>
    <w:rsid w:val="005F16F9"/>
    <w:rsid w:val="005F695F"/>
    <w:rsid w:val="00600367"/>
    <w:rsid w:val="006038B5"/>
    <w:rsid w:val="00603975"/>
    <w:rsid w:val="00603A9A"/>
    <w:rsid w:val="00603C97"/>
    <w:rsid w:val="0061349D"/>
    <w:rsid w:val="006140F0"/>
    <w:rsid w:val="006151C4"/>
    <w:rsid w:val="006209D1"/>
    <w:rsid w:val="0063188D"/>
    <w:rsid w:val="00632F4A"/>
    <w:rsid w:val="00636D0B"/>
    <w:rsid w:val="00640ED5"/>
    <w:rsid w:val="0064120E"/>
    <w:rsid w:val="00641554"/>
    <w:rsid w:val="00642595"/>
    <w:rsid w:val="006427C6"/>
    <w:rsid w:val="0064350A"/>
    <w:rsid w:val="0064459B"/>
    <w:rsid w:val="00645588"/>
    <w:rsid w:val="00647974"/>
    <w:rsid w:val="006551D8"/>
    <w:rsid w:val="00656415"/>
    <w:rsid w:val="00657227"/>
    <w:rsid w:val="00666F36"/>
    <w:rsid w:val="006711F2"/>
    <w:rsid w:val="00673EB7"/>
    <w:rsid w:val="00674F68"/>
    <w:rsid w:val="00675F78"/>
    <w:rsid w:val="00676477"/>
    <w:rsid w:val="00677032"/>
    <w:rsid w:val="0067775A"/>
    <w:rsid w:val="0068002A"/>
    <w:rsid w:val="00681E16"/>
    <w:rsid w:val="006822F2"/>
    <w:rsid w:val="006836A2"/>
    <w:rsid w:val="0068414A"/>
    <w:rsid w:val="006841C2"/>
    <w:rsid w:val="00684C59"/>
    <w:rsid w:val="006867B6"/>
    <w:rsid w:val="00694771"/>
    <w:rsid w:val="00694863"/>
    <w:rsid w:val="00694F96"/>
    <w:rsid w:val="006963F4"/>
    <w:rsid w:val="006A0324"/>
    <w:rsid w:val="006A47D8"/>
    <w:rsid w:val="006B2573"/>
    <w:rsid w:val="006B2D9D"/>
    <w:rsid w:val="006B42F6"/>
    <w:rsid w:val="006B466B"/>
    <w:rsid w:val="006B52E7"/>
    <w:rsid w:val="006B5914"/>
    <w:rsid w:val="006B65F6"/>
    <w:rsid w:val="006C2B55"/>
    <w:rsid w:val="006C2E53"/>
    <w:rsid w:val="006C3190"/>
    <w:rsid w:val="006C4B70"/>
    <w:rsid w:val="006D1D51"/>
    <w:rsid w:val="006D2DF7"/>
    <w:rsid w:val="006D5200"/>
    <w:rsid w:val="006D62BD"/>
    <w:rsid w:val="006D6EC0"/>
    <w:rsid w:val="006D73D1"/>
    <w:rsid w:val="006E0570"/>
    <w:rsid w:val="006E2557"/>
    <w:rsid w:val="006E3979"/>
    <w:rsid w:val="006E414D"/>
    <w:rsid w:val="006E49E2"/>
    <w:rsid w:val="006E4EDE"/>
    <w:rsid w:val="006E605A"/>
    <w:rsid w:val="006E6078"/>
    <w:rsid w:val="006E6631"/>
    <w:rsid w:val="006E75D0"/>
    <w:rsid w:val="006F3697"/>
    <w:rsid w:val="006F3D17"/>
    <w:rsid w:val="006F5CF2"/>
    <w:rsid w:val="00700F27"/>
    <w:rsid w:val="00703959"/>
    <w:rsid w:val="00707259"/>
    <w:rsid w:val="00715C84"/>
    <w:rsid w:val="00717CBE"/>
    <w:rsid w:val="00720542"/>
    <w:rsid w:val="00724A61"/>
    <w:rsid w:val="007256EC"/>
    <w:rsid w:val="00727C53"/>
    <w:rsid w:val="0073018A"/>
    <w:rsid w:val="00731736"/>
    <w:rsid w:val="00735C1B"/>
    <w:rsid w:val="00736B58"/>
    <w:rsid w:val="007376C9"/>
    <w:rsid w:val="0074012F"/>
    <w:rsid w:val="00740886"/>
    <w:rsid w:val="00742142"/>
    <w:rsid w:val="00742313"/>
    <w:rsid w:val="00742545"/>
    <w:rsid w:val="00746849"/>
    <w:rsid w:val="00751E03"/>
    <w:rsid w:val="00753AF9"/>
    <w:rsid w:val="00757211"/>
    <w:rsid w:val="0076086E"/>
    <w:rsid w:val="007613CF"/>
    <w:rsid w:val="007615D9"/>
    <w:rsid w:val="00761BF3"/>
    <w:rsid w:val="00764F78"/>
    <w:rsid w:val="0076572C"/>
    <w:rsid w:val="00765EE2"/>
    <w:rsid w:val="0076641A"/>
    <w:rsid w:val="007705EA"/>
    <w:rsid w:val="00770A01"/>
    <w:rsid w:val="00775175"/>
    <w:rsid w:val="00775458"/>
    <w:rsid w:val="0077733E"/>
    <w:rsid w:val="00777E8F"/>
    <w:rsid w:val="00780075"/>
    <w:rsid w:val="00783CC8"/>
    <w:rsid w:val="00786AAF"/>
    <w:rsid w:val="00791A74"/>
    <w:rsid w:val="0079208E"/>
    <w:rsid w:val="007941BB"/>
    <w:rsid w:val="007967CB"/>
    <w:rsid w:val="007A143A"/>
    <w:rsid w:val="007A52C3"/>
    <w:rsid w:val="007B1953"/>
    <w:rsid w:val="007B2E91"/>
    <w:rsid w:val="007B30D3"/>
    <w:rsid w:val="007B4618"/>
    <w:rsid w:val="007B7809"/>
    <w:rsid w:val="007C5E95"/>
    <w:rsid w:val="007C7989"/>
    <w:rsid w:val="007D1C72"/>
    <w:rsid w:val="007D209D"/>
    <w:rsid w:val="007D2C00"/>
    <w:rsid w:val="007D6738"/>
    <w:rsid w:val="007E08D4"/>
    <w:rsid w:val="007E21CA"/>
    <w:rsid w:val="007F2747"/>
    <w:rsid w:val="007F5B72"/>
    <w:rsid w:val="008067C6"/>
    <w:rsid w:val="00806F3B"/>
    <w:rsid w:val="0080712B"/>
    <w:rsid w:val="00807AA1"/>
    <w:rsid w:val="00807F24"/>
    <w:rsid w:val="008127A5"/>
    <w:rsid w:val="00813BC4"/>
    <w:rsid w:val="00817677"/>
    <w:rsid w:val="0082075F"/>
    <w:rsid w:val="00824674"/>
    <w:rsid w:val="008274C2"/>
    <w:rsid w:val="008333C5"/>
    <w:rsid w:val="008365F8"/>
    <w:rsid w:val="00837A3C"/>
    <w:rsid w:val="00840D1E"/>
    <w:rsid w:val="00841BB5"/>
    <w:rsid w:val="0084239B"/>
    <w:rsid w:val="008450B1"/>
    <w:rsid w:val="00847E99"/>
    <w:rsid w:val="008502FC"/>
    <w:rsid w:val="00850F1B"/>
    <w:rsid w:val="008535C8"/>
    <w:rsid w:val="00855846"/>
    <w:rsid w:val="0086061F"/>
    <w:rsid w:val="008609F4"/>
    <w:rsid w:val="00862BA3"/>
    <w:rsid w:val="0086622C"/>
    <w:rsid w:val="00871B38"/>
    <w:rsid w:val="0088132F"/>
    <w:rsid w:val="00881EC6"/>
    <w:rsid w:val="008830F6"/>
    <w:rsid w:val="0089396F"/>
    <w:rsid w:val="00894120"/>
    <w:rsid w:val="00894757"/>
    <w:rsid w:val="00894B5A"/>
    <w:rsid w:val="00894F4E"/>
    <w:rsid w:val="00895FB9"/>
    <w:rsid w:val="00897A9F"/>
    <w:rsid w:val="008A408A"/>
    <w:rsid w:val="008A5A6F"/>
    <w:rsid w:val="008A6C34"/>
    <w:rsid w:val="008B2FE2"/>
    <w:rsid w:val="008B49A1"/>
    <w:rsid w:val="008C4311"/>
    <w:rsid w:val="008D50EC"/>
    <w:rsid w:val="008D79E9"/>
    <w:rsid w:val="008E2C6E"/>
    <w:rsid w:val="008E3F63"/>
    <w:rsid w:val="008F0779"/>
    <w:rsid w:val="008F1544"/>
    <w:rsid w:val="008F1A50"/>
    <w:rsid w:val="008F452B"/>
    <w:rsid w:val="008F709B"/>
    <w:rsid w:val="009000AE"/>
    <w:rsid w:val="00901F5A"/>
    <w:rsid w:val="00902751"/>
    <w:rsid w:val="00903707"/>
    <w:rsid w:val="00904CF9"/>
    <w:rsid w:val="00904F69"/>
    <w:rsid w:val="0090518B"/>
    <w:rsid w:val="0090533F"/>
    <w:rsid w:val="0090758F"/>
    <w:rsid w:val="00911523"/>
    <w:rsid w:val="00916C53"/>
    <w:rsid w:val="00920B10"/>
    <w:rsid w:val="00920BA8"/>
    <w:rsid w:val="00927119"/>
    <w:rsid w:val="00935639"/>
    <w:rsid w:val="0093611A"/>
    <w:rsid w:val="00936C3B"/>
    <w:rsid w:val="00937E50"/>
    <w:rsid w:val="0094109C"/>
    <w:rsid w:val="00942D90"/>
    <w:rsid w:val="00946ED4"/>
    <w:rsid w:val="009505EE"/>
    <w:rsid w:val="00950C7E"/>
    <w:rsid w:val="00952CC8"/>
    <w:rsid w:val="009530EE"/>
    <w:rsid w:val="0095616E"/>
    <w:rsid w:val="009576BB"/>
    <w:rsid w:val="00963F10"/>
    <w:rsid w:val="00975B9E"/>
    <w:rsid w:val="00975BCB"/>
    <w:rsid w:val="00980203"/>
    <w:rsid w:val="0098254B"/>
    <w:rsid w:val="00982BE1"/>
    <w:rsid w:val="00984EC5"/>
    <w:rsid w:val="0098612C"/>
    <w:rsid w:val="0099336B"/>
    <w:rsid w:val="0099377C"/>
    <w:rsid w:val="00993EF2"/>
    <w:rsid w:val="009A4EB3"/>
    <w:rsid w:val="009B1510"/>
    <w:rsid w:val="009B3F84"/>
    <w:rsid w:val="009B587A"/>
    <w:rsid w:val="009B6B5A"/>
    <w:rsid w:val="009C1360"/>
    <w:rsid w:val="009C33AB"/>
    <w:rsid w:val="009D2479"/>
    <w:rsid w:val="009D36FC"/>
    <w:rsid w:val="009D5ACE"/>
    <w:rsid w:val="009D627B"/>
    <w:rsid w:val="009D73A8"/>
    <w:rsid w:val="009E010D"/>
    <w:rsid w:val="009E1263"/>
    <w:rsid w:val="009E72CF"/>
    <w:rsid w:val="009E7D5A"/>
    <w:rsid w:val="009F0340"/>
    <w:rsid w:val="009F3534"/>
    <w:rsid w:val="009F3F1C"/>
    <w:rsid w:val="009F4B41"/>
    <w:rsid w:val="009F6343"/>
    <w:rsid w:val="00A05FAC"/>
    <w:rsid w:val="00A10923"/>
    <w:rsid w:val="00A12A8A"/>
    <w:rsid w:val="00A275EF"/>
    <w:rsid w:val="00A40CD1"/>
    <w:rsid w:val="00A413AB"/>
    <w:rsid w:val="00A421E0"/>
    <w:rsid w:val="00A44E6B"/>
    <w:rsid w:val="00A476D8"/>
    <w:rsid w:val="00A47E5C"/>
    <w:rsid w:val="00A5025F"/>
    <w:rsid w:val="00A53125"/>
    <w:rsid w:val="00A53272"/>
    <w:rsid w:val="00A55305"/>
    <w:rsid w:val="00A55D89"/>
    <w:rsid w:val="00A5640D"/>
    <w:rsid w:val="00A56A54"/>
    <w:rsid w:val="00A60A8A"/>
    <w:rsid w:val="00A616E9"/>
    <w:rsid w:val="00A62682"/>
    <w:rsid w:val="00A672EA"/>
    <w:rsid w:val="00A71E4E"/>
    <w:rsid w:val="00A72251"/>
    <w:rsid w:val="00A74C9E"/>
    <w:rsid w:val="00A76C15"/>
    <w:rsid w:val="00A76C1A"/>
    <w:rsid w:val="00A851F6"/>
    <w:rsid w:val="00A8661F"/>
    <w:rsid w:val="00A86843"/>
    <w:rsid w:val="00A86ADB"/>
    <w:rsid w:val="00A87359"/>
    <w:rsid w:val="00A87C45"/>
    <w:rsid w:val="00A903BA"/>
    <w:rsid w:val="00A9121B"/>
    <w:rsid w:val="00A9508E"/>
    <w:rsid w:val="00A976E7"/>
    <w:rsid w:val="00AA1122"/>
    <w:rsid w:val="00AA14BD"/>
    <w:rsid w:val="00AA173B"/>
    <w:rsid w:val="00AA3234"/>
    <w:rsid w:val="00AA342C"/>
    <w:rsid w:val="00AA419C"/>
    <w:rsid w:val="00AA5128"/>
    <w:rsid w:val="00AA6283"/>
    <w:rsid w:val="00AA7BCD"/>
    <w:rsid w:val="00AB66CF"/>
    <w:rsid w:val="00AC0CC8"/>
    <w:rsid w:val="00AC0E16"/>
    <w:rsid w:val="00AC1C88"/>
    <w:rsid w:val="00AC358B"/>
    <w:rsid w:val="00AC4CAB"/>
    <w:rsid w:val="00AD13C4"/>
    <w:rsid w:val="00AD6463"/>
    <w:rsid w:val="00AD64E5"/>
    <w:rsid w:val="00AD6F2F"/>
    <w:rsid w:val="00AE3071"/>
    <w:rsid w:val="00AE5A05"/>
    <w:rsid w:val="00AE5C1F"/>
    <w:rsid w:val="00AE652A"/>
    <w:rsid w:val="00AF1718"/>
    <w:rsid w:val="00AF1C47"/>
    <w:rsid w:val="00AF69DE"/>
    <w:rsid w:val="00B01C67"/>
    <w:rsid w:val="00B02801"/>
    <w:rsid w:val="00B02DB4"/>
    <w:rsid w:val="00B02E47"/>
    <w:rsid w:val="00B05CD7"/>
    <w:rsid w:val="00B118F8"/>
    <w:rsid w:val="00B132E2"/>
    <w:rsid w:val="00B140C1"/>
    <w:rsid w:val="00B22CBA"/>
    <w:rsid w:val="00B249AB"/>
    <w:rsid w:val="00B24B16"/>
    <w:rsid w:val="00B24CC5"/>
    <w:rsid w:val="00B25405"/>
    <w:rsid w:val="00B31533"/>
    <w:rsid w:val="00B32EA7"/>
    <w:rsid w:val="00B44E63"/>
    <w:rsid w:val="00B456BC"/>
    <w:rsid w:val="00B5083D"/>
    <w:rsid w:val="00B52854"/>
    <w:rsid w:val="00B53A55"/>
    <w:rsid w:val="00B54DED"/>
    <w:rsid w:val="00B569CF"/>
    <w:rsid w:val="00B57A59"/>
    <w:rsid w:val="00B60C0E"/>
    <w:rsid w:val="00B60DDC"/>
    <w:rsid w:val="00B61267"/>
    <w:rsid w:val="00B61DCD"/>
    <w:rsid w:val="00B632B6"/>
    <w:rsid w:val="00B6372A"/>
    <w:rsid w:val="00B662A6"/>
    <w:rsid w:val="00B66D29"/>
    <w:rsid w:val="00B7057D"/>
    <w:rsid w:val="00B720B4"/>
    <w:rsid w:val="00B7318C"/>
    <w:rsid w:val="00B74F17"/>
    <w:rsid w:val="00B76405"/>
    <w:rsid w:val="00B7702C"/>
    <w:rsid w:val="00B826D9"/>
    <w:rsid w:val="00B82C25"/>
    <w:rsid w:val="00B86B32"/>
    <w:rsid w:val="00B87EAD"/>
    <w:rsid w:val="00B916B1"/>
    <w:rsid w:val="00B91A94"/>
    <w:rsid w:val="00B947AB"/>
    <w:rsid w:val="00BA00EC"/>
    <w:rsid w:val="00BA3928"/>
    <w:rsid w:val="00BA3A0E"/>
    <w:rsid w:val="00BA605B"/>
    <w:rsid w:val="00BA62CE"/>
    <w:rsid w:val="00BA7A14"/>
    <w:rsid w:val="00BB0CC9"/>
    <w:rsid w:val="00BB21E6"/>
    <w:rsid w:val="00BC26D2"/>
    <w:rsid w:val="00BC3328"/>
    <w:rsid w:val="00BC4465"/>
    <w:rsid w:val="00BC7D71"/>
    <w:rsid w:val="00BD0807"/>
    <w:rsid w:val="00BD1BFF"/>
    <w:rsid w:val="00BD583B"/>
    <w:rsid w:val="00BD599A"/>
    <w:rsid w:val="00BD7AD2"/>
    <w:rsid w:val="00BE0280"/>
    <w:rsid w:val="00BE55C5"/>
    <w:rsid w:val="00BE765B"/>
    <w:rsid w:val="00BF0155"/>
    <w:rsid w:val="00BF0536"/>
    <w:rsid w:val="00BF20DB"/>
    <w:rsid w:val="00BF336D"/>
    <w:rsid w:val="00BF33D8"/>
    <w:rsid w:val="00BF7519"/>
    <w:rsid w:val="00C01295"/>
    <w:rsid w:val="00C033D5"/>
    <w:rsid w:val="00C0587D"/>
    <w:rsid w:val="00C07C6C"/>
    <w:rsid w:val="00C10940"/>
    <w:rsid w:val="00C17366"/>
    <w:rsid w:val="00C239F9"/>
    <w:rsid w:val="00C23E0C"/>
    <w:rsid w:val="00C25E78"/>
    <w:rsid w:val="00C26829"/>
    <w:rsid w:val="00C27BB8"/>
    <w:rsid w:val="00C346E6"/>
    <w:rsid w:val="00C414A5"/>
    <w:rsid w:val="00C503D0"/>
    <w:rsid w:val="00C51E9B"/>
    <w:rsid w:val="00C51EF6"/>
    <w:rsid w:val="00C53AB8"/>
    <w:rsid w:val="00C55A2C"/>
    <w:rsid w:val="00C5707F"/>
    <w:rsid w:val="00C57B66"/>
    <w:rsid w:val="00C6518C"/>
    <w:rsid w:val="00C652A7"/>
    <w:rsid w:val="00C708CD"/>
    <w:rsid w:val="00C73F39"/>
    <w:rsid w:val="00C77FA7"/>
    <w:rsid w:val="00C81513"/>
    <w:rsid w:val="00C81DC9"/>
    <w:rsid w:val="00C82F8C"/>
    <w:rsid w:val="00C85AC8"/>
    <w:rsid w:val="00C96CA5"/>
    <w:rsid w:val="00C97D75"/>
    <w:rsid w:val="00C97EEC"/>
    <w:rsid w:val="00CA0035"/>
    <w:rsid w:val="00CA256A"/>
    <w:rsid w:val="00CA2CED"/>
    <w:rsid w:val="00CA35C2"/>
    <w:rsid w:val="00CA5FA9"/>
    <w:rsid w:val="00CA7919"/>
    <w:rsid w:val="00CB7251"/>
    <w:rsid w:val="00CC200F"/>
    <w:rsid w:val="00CC5414"/>
    <w:rsid w:val="00CC61FF"/>
    <w:rsid w:val="00CD0002"/>
    <w:rsid w:val="00CD0A31"/>
    <w:rsid w:val="00CE2877"/>
    <w:rsid w:val="00CF0CE0"/>
    <w:rsid w:val="00CF16DB"/>
    <w:rsid w:val="00D0016A"/>
    <w:rsid w:val="00D010C6"/>
    <w:rsid w:val="00D03D1D"/>
    <w:rsid w:val="00D04EE4"/>
    <w:rsid w:val="00D06CD3"/>
    <w:rsid w:val="00D06F47"/>
    <w:rsid w:val="00D1161F"/>
    <w:rsid w:val="00D125B7"/>
    <w:rsid w:val="00D129B6"/>
    <w:rsid w:val="00D15B0C"/>
    <w:rsid w:val="00D21713"/>
    <w:rsid w:val="00D22CC6"/>
    <w:rsid w:val="00D24ABB"/>
    <w:rsid w:val="00D25F04"/>
    <w:rsid w:val="00D325C1"/>
    <w:rsid w:val="00D35888"/>
    <w:rsid w:val="00D367C0"/>
    <w:rsid w:val="00D4023D"/>
    <w:rsid w:val="00D43975"/>
    <w:rsid w:val="00D45EE8"/>
    <w:rsid w:val="00D57134"/>
    <w:rsid w:val="00D64BF2"/>
    <w:rsid w:val="00D64CEC"/>
    <w:rsid w:val="00D66B6F"/>
    <w:rsid w:val="00D70360"/>
    <w:rsid w:val="00D7729B"/>
    <w:rsid w:val="00D8052C"/>
    <w:rsid w:val="00D827FA"/>
    <w:rsid w:val="00D82B49"/>
    <w:rsid w:val="00D84142"/>
    <w:rsid w:val="00D84ABB"/>
    <w:rsid w:val="00D84E14"/>
    <w:rsid w:val="00D9214B"/>
    <w:rsid w:val="00D928D3"/>
    <w:rsid w:val="00D97257"/>
    <w:rsid w:val="00D97982"/>
    <w:rsid w:val="00DA13EA"/>
    <w:rsid w:val="00DA1AC8"/>
    <w:rsid w:val="00DB020C"/>
    <w:rsid w:val="00DB25B1"/>
    <w:rsid w:val="00DB4BA7"/>
    <w:rsid w:val="00DB5DB8"/>
    <w:rsid w:val="00DC2F87"/>
    <w:rsid w:val="00DC4970"/>
    <w:rsid w:val="00DD0A49"/>
    <w:rsid w:val="00DD0C82"/>
    <w:rsid w:val="00DD1C43"/>
    <w:rsid w:val="00DD3DCC"/>
    <w:rsid w:val="00DD758F"/>
    <w:rsid w:val="00DE1EC9"/>
    <w:rsid w:val="00DE33E8"/>
    <w:rsid w:val="00DF0A27"/>
    <w:rsid w:val="00DF1FC5"/>
    <w:rsid w:val="00DF3500"/>
    <w:rsid w:val="00DF73AC"/>
    <w:rsid w:val="00DF7C0E"/>
    <w:rsid w:val="00E040BA"/>
    <w:rsid w:val="00E04CBA"/>
    <w:rsid w:val="00E055E4"/>
    <w:rsid w:val="00E06881"/>
    <w:rsid w:val="00E13038"/>
    <w:rsid w:val="00E1492B"/>
    <w:rsid w:val="00E1720D"/>
    <w:rsid w:val="00E228F1"/>
    <w:rsid w:val="00E2327E"/>
    <w:rsid w:val="00E269BB"/>
    <w:rsid w:val="00E332D4"/>
    <w:rsid w:val="00E34093"/>
    <w:rsid w:val="00E345BB"/>
    <w:rsid w:val="00E35F6C"/>
    <w:rsid w:val="00E37A9F"/>
    <w:rsid w:val="00E42012"/>
    <w:rsid w:val="00E42144"/>
    <w:rsid w:val="00E43A8E"/>
    <w:rsid w:val="00E44499"/>
    <w:rsid w:val="00E56136"/>
    <w:rsid w:val="00E61D36"/>
    <w:rsid w:val="00E63F96"/>
    <w:rsid w:val="00E67D2F"/>
    <w:rsid w:val="00E75169"/>
    <w:rsid w:val="00E7555C"/>
    <w:rsid w:val="00E92A4B"/>
    <w:rsid w:val="00E92C3A"/>
    <w:rsid w:val="00EA13C7"/>
    <w:rsid w:val="00EA1B0E"/>
    <w:rsid w:val="00EA3198"/>
    <w:rsid w:val="00EB442F"/>
    <w:rsid w:val="00EB518D"/>
    <w:rsid w:val="00EB606E"/>
    <w:rsid w:val="00EB6FCF"/>
    <w:rsid w:val="00EC0131"/>
    <w:rsid w:val="00EC07A8"/>
    <w:rsid w:val="00EC7115"/>
    <w:rsid w:val="00ED14A8"/>
    <w:rsid w:val="00ED27E4"/>
    <w:rsid w:val="00ED71C5"/>
    <w:rsid w:val="00EE28E0"/>
    <w:rsid w:val="00EE3A71"/>
    <w:rsid w:val="00EE5B11"/>
    <w:rsid w:val="00EE76E9"/>
    <w:rsid w:val="00EF39AE"/>
    <w:rsid w:val="00EF55F9"/>
    <w:rsid w:val="00EF63B7"/>
    <w:rsid w:val="00EF7B0A"/>
    <w:rsid w:val="00F01067"/>
    <w:rsid w:val="00F123D8"/>
    <w:rsid w:val="00F12778"/>
    <w:rsid w:val="00F21431"/>
    <w:rsid w:val="00F22237"/>
    <w:rsid w:val="00F2374F"/>
    <w:rsid w:val="00F24E5F"/>
    <w:rsid w:val="00F25F1F"/>
    <w:rsid w:val="00F34845"/>
    <w:rsid w:val="00F368CA"/>
    <w:rsid w:val="00F375C5"/>
    <w:rsid w:val="00F3789E"/>
    <w:rsid w:val="00F40650"/>
    <w:rsid w:val="00F41C15"/>
    <w:rsid w:val="00F50DA0"/>
    <w:rsid w:val="00F5133F"/>
    <w:rsid w:val="00F564E4"/>
    <w:rsid w:val="00F6027F"/>
    <w:rsid w:val="00F60A13"/>
    <w:rsid w:val="00F61D78"/>
    <w:rsid w:val="00F63397"/>
    <w:rsid w:val="00F671E6"/>
    <w:rsid w:val="00F67BBE"/>
    <w:rsid w:val="00F736D5"/>
    <w:rsid w:val="00F74183"/>
    <w:rsid w:val="00F74CEB"/>
    <w:rsid w:val="00F75829"/>
    <w:rsid w:val="00F763F3"/>
    <w:rsid w:val="00F849C5"/>
    <w:rsid w:val="00F84EF2"/>
    <w:rsid w:val="00F85164"/>
    <w:rsid w:val="00F85F7D"/>
    <w:rsid w:val="00F9552B"/>
    <w:rsid w:val="00F97C8C"/>
    <w:rsid w:val="00FA0AC4"/>
    <w:rsid w:val="00FA6424"/>
    <w:rsid w:val="00FB2145"/>
    <w:rsid w:val="00FB24B5"/>
    <w:rsid w:val="00FB47BB"/>
    <w:rsid w:val="00FB6F9F"/>
    <w:rsid w:val="00FC0E75"/>
    <w:rsid w:val="00FC1598"/>
    <w:rsid w:val="00FC2628"/>
    <w:rsid w:val="00FC74B8"/>
    <w:rsid w:val="00FC7586"/>
    <w:rsid w:val="00FD4F94"/>
    <w:rsid w:val="00FD50E7"/>
    <w:rsid w:val="00FE2A87"/>
    <w:rsid w:val="00FE5572"/>
    <w:rsid w:val="00FE71D9"/>
    <w:rsid w:val="00FE7782"/>
    <w:rsid w:val="00FF1169"/>
    <w:rsid w:val="00FF4321"/>
    <w:rsid w:val="00FF60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F336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325C1"/>
    <w:pPr>
      <w:spacing w:after="0" w:line="240" w:lineRule="auto"/>
    </w:pPr>
    <w:rPr>
      <w:rFonts w:ascii="Arial" w:hAnsi="Arial"/>
      <w:sz w:val="24"/>
    </w:rPr>
  </w:style>
  <w:style w:type="paragraph" w:styleId="NormalWeb">
    <w:name w:val="Normal (Web)"/>
    <w:basedOn w:val="Normal"/>
    <w:uiPriority w:val="99"/>
    <w:semiHidden/>
    <w:unhideWhenUsed/>
    <w:rsid w:val="005E20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59"/>
    <w:rsid w:val="005E20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5E2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20D6"/>
  </w:style>
  <w:style w:type="paragraph" w:styleId="Footer">
    <w:name w:val="footer"/>
    <w:basedOn w:val="Normal"/>
    <w:link w:val="FooterChar"/>
    <w:uiPriority w:val="99"/>
    <w:semiHidden/>
    <w:unhideWhenUsed/>
    <w:rsid w:val="005E20D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E20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88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2018-08-01T09:02:00Z</dcterms:created>
  <dcterms:modified xsi:type="dcterms:W3CDTF">2018-08-01T09:02:00Z</dcterms:modified>
</cp:coreProperties>
</file>